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F0" w:rsidRPr="004C23F0" w:rsidRDefault="000F6896" w:rsidP="004C23F0">
      <w:pPr>
        <w:jc w:val="center"/>
        <w:rPr>
          <w:rFonts w:ascii="標楷體" w:eastAsia="標楷體" w:hAnsi="標楷體"/>
          <w:sz w:val="40"/>
          <w:szCs w:val="40"/>
        </w:rPr>
      </w:pPr>
      <w:r w:rsidRPr="004C23F0">
        <w:rPr>
          <w:rFonts w:ascii="標楷體" w:eastAsia="標楷體" w:hAnsi="標楷體" w:hint="eastAsia"/>
          <w:sz w:val="40"/>
          <w:szCs w:val="40"/>
        </w:rPr>
        <w:t>文藻外語大學 進修部 科目學分免修與抵免申請表</w:t>
      </w:r>
    </w:p>
    <w:p w:rsidR="00186583" w:rsidRPr="004C23F0" w:rsidRDefault="000F6896" w:rsidP="004C23F0">
      <w:pPr>
        <w:jc w:val="right"/>
        <w:rPr>
          <w:rFonts w:ascii="標楷體" w:eastAsia="標楷體" w:hAnsi="標楷體"/>
          <w:szCs w:val="24"/>
        </w:rPr>
      </w:pPr>
      <w:r w:rsidRPr="004C23F0">
        <w:rPr>
          <w:rFonts w:ascii="標楷體" w:eastAsia="標楷體" w:hAnsi="標楷體" w:hint="eastAsia"/>
          <w:szCs w:val="24"/>
        </w:rPr>
        <w:t>申請日期：  年  月  日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20"/>
        <w:gridCol w:w="282"/>
        <w:gridCol w:w="284"/>
        <w:gridCol w:w="283"/>
        <w:gridCol w:w="284"/>
        <w:gridCol w:w="425"/>
        <w:gridCol w:w="428"/>
        <w:gridCol w:w="986"/>
        <w:gridCol w:w="307"/>
        <w:gridCol w:w="368"/>
        <w:gridCol w:w="187"/>
        <w:gridCol w:w="117"/>
        <w:gridCol w:w="291"/>
        <w:gridCol w:w="311"/>
        <w:gridCol w:w="540"/>
        <w:gridCol w:w="291"/>
        <w:gridCol w:w="288"/>
        <w:gridCol w:w="283"/>
        <w:gridCol w:w="284"/>
        <w:gridCol w:w="425"/>
        <w:gridCol w:w="283"/>
        <w:gridCol w:w="1990"/>
        <w:gridCol w:w="425"/>
      </w:tblGrid>
      <w:tr w:rsidR="009D3136" w:rsidTr="004C23F0">
        <w:trPr>
          <w:trHeight w:val="663"/>
          <w:jc w:val="center"/>
        </w:trPr>
        <w:tc>
          <w:tcPr>
            <w:tcW w:w="183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136" w:rsidRDefault="009D3136" w:rsidP="0094761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姓名</w:t>
            </w:r>
          </w:p>
        </w:tc>
        <w:tc>
          <w:tcPr>
            <w:tcW w:w="3552" w:type="dxa"/>
            <w:gridSpan w:val="9"/>
            <w:shd w:val="clear" w:color="auto" w:fill="auto"/>
            <w:vAlign w:val="center"/>
          </w:tcPr>
          <w:p w:rsidR="009D3136" w:rsidRDefault="009D3136" w:rsidP="0094761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9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136" w:rsidRDefault="009D3136" w:rsidP="0094761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學 號</w:t>
            </w:r>
          </w:p>
        </w:tc>
        <w:tc>
          <w:tcPr>
            <w:tcW w:w="1686" w:type="dxa"/>
            <w:gridSpan w:val="5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136" w:rsidRDefault="009D3136" w:rsidP="0094761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136" w:rsidRDefault="009D3136" w:rsidP="0094761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聯</w:t>
            </w:r>
          </w:p>
          <w:p w:rsidR="009D3136" w:rsidRDefault="009D3136" w:rsidP="0094761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絡</w:t>
            </w:r>
          </w:p>
          <w:p w:rsidR="009D3136" w:rsidRDefault="009D3136" w:rsidP="0094761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</w:t>
            </w:r>
          </w:p>
          <w:p w:rsidR="009D3136" w:rsidRDefault="009D3136" w:rsidP="0094761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話</w:t>
            </w:r>
          </w:p>
        </w:tc>
        <w:tc>
          <w:tcPr>
            <w:tcW w:w="2698" w:type="dxa"/>
            <w:gridSpan w:val="3"/>
            <w:vMerge w:val="restart"/>
            <w:shd w:val="clear" w:color="auto" w:fill="auto"/>
            <w:vAlign w:val="center"/>
          </w:tcPr>
          <w:p w:rsidR="009D3136" w:rsidRDefault="009D3136" w:rsidP="0094761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(O)</w:t>
            </w:r>
          </w:p>
          <w:p w:rsidR="009D3136" w:rsidRDefault="009D3136" w:rsidP="0094761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(H)</w:t>
            </w:r>
          </w:p>
          <w:p w:rsidR="009D3136" w:rsidRDefault="009D3136" w:rsidP="00947612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(手機)</w:t>
            </w:r>
          </w:p>
        </w:tc>
      </w:tr>
      <w:tr w:rsidR="009D3136" w:rsidTr="004C23F0">
        <w:trPr>
          <w:trHeight w:val="25"/>
          <w:jc w:val="center"/>
        </w:trPr>
        <w:tc>
          <w:tcPr>
            <w:tcW w:w="183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136" w:rsidRDefault="009D3136" w:rsidP="0094761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E - m a 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i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 xml:space="preserve"> l</w:t>
            </w:r>
          </w:p>
          <w:p w:rsidR="009D3136" w:rsidRDefault="009D3136" w:rsidP="0094761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必 填 寫 )</w:t>
            </w:r>
          </w:p>
        </w:tc>
        <w:tc>
          <w:tcPr>
            <w:tcW w:w="3552" w:type="dxa"/>
            <w:gridSpan w:val="9"/>
            <w:shd w:val="clear" w:color="auto" w:fill="auto"/>
            <w:vAlign w:val="center"/>
          </w:tcPr>
          <w:p w:rsidR="009D3136" w:rsidRDefault="009D3136" w:rsidP="0094761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9" w:type="dxa"/>
            <w:gridSpan w:val="3"/>
            <w:vMerge/>
            <w:vAlign w:val="center"/>
            <w:hideMark/>
          </w:tcPr>
          <w:p w:rsidR="009D3136" w:rsidRDefault="009D3136" w:rsidP="0094761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86" w:type="dxa"/>
            <w:gridSpan w:val="5"/>
            <w:vMerge/>
            <w:vAlign w:val="center"/>
            <w:hideMark/>
          </w:tcPr>
          <w:p w:rsidR="009D3136" w:rsidRDefault="009D3136" w:rsidP="0094761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136" w:rsidRDefault="009D3136" w:rsidP="0094761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  <w:tc>
          <w:tcPr>
            <w:tcW w:w="2698" w:type="dxa"/>
            <w:gridSpan w:val="3"/>
            <w:vMerge/>
            <w:shd w:val="clear" w:color="auto" w:fill="auto"/>
            <w:vAlign w:val="center"/>
          </w:tcPr>
          <w:p w:rsidR="009D3136" w:rsidRDefault="009D3136" w:rsidP="0094761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</w:tr>
      <w:tr w:rsidR="002F65F6" w:rsidTr="004C23F0">
        <w:trPr>
          <w:trHeight w:val="427"/>
          <w:jc w:val="center"/>
        </w:trPr>
        <w:tc>
          <w:tcPr>
            <w:tcW w:w="1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4EE" w:rsidRDefault="002F44EE" w:rsidP="0094761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學 制 別</w:t>
            </w:r>
          </w:p>
        </w:tc>
        <w:tc>
          <w:tcPr>
            <w:tcW w:w="3392" w:type="dxa"/>
            <w:gridSpan w:val="8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2F44EE" w:rsidRDefault="002F44EE" w:rsidP="00520005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□二技   □四技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□碩專</w:t>
            </w:r>
            <w:proofErr w:type="gramEnd"/>
          </w:p>
        </w:tc>
        <w:tc>
          <w:tcPr>
            <w:tcW w:w="86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4EE" w:rsidRDefault="002F44EE" w:rsidP="0094761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系(所)別</w:t>
            </w:r>
          </w:p>
        </w:tc>
        <w:tc>
          <w:tcPr>
            <w:tcW w:w="5528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4EE" w:rsidRDefault="002F44EE" w:rsidP="0094761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系(所)           年級          班</w:t>
            </w:r>
          </w:p>
        </w:tc>
      </w:tr>
      <w:tr w:rsidR="00BB3B20" w:rsidTr="004C23F0">
        <w:trPr>
          <w:trHeight w:val="348"/>
          <w:jc w:val="center"/>
        </w:trPr>
        <w:tc>
          <w:tcPr>
            <w:tcW w:w="7220" w:type="dxa"/>
            <w:gridSpan w:val="18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4EE" w:rsidRDefault="002F44EE" w:rsidP="0094761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 本 欄申請人 務必詳細 填寫正確</w:t>
            </w:r>
          </w:p>
        </w:tc>
        <w:tc>
          <w:tcPr>
            <w:tcW w:w="3690" w:type="dxa"/>
            <w:gridSpan w:val="6"/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DB" w:rsidRDefault="002F44EE" w:rsidP="0094761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 系審定作業</w:t>
            </w:r>
          </w:p>
          <w:p w:rsidR="002F44EE" w:rsidRDefault="002F44EE" w:rsidP="0094761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申 請 人 請 勿 填 寫 ）</w:t>
            </w:r>
          </w:p>
        </w:tc>
      </w:tr>
      <w:tr w:rsidR="00484F01" w:rsidTr="004C23F0">
        <w:trPr>
          <w:trHeight w:val="1443"/>
          <w:jc w:val="center"/>
        </w:trPr>
        <w:tc>
          <w:tcPr>
            <w:tcW w:w="3534" w:type="dxa"/>
            <w:gridSpan w:val="8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抵免申請免修項目</w:t>
            </w:r>
          </w:p>
        </w:tc>
        <w:tc>
          <w:tcPr>
            <w:tcW w:w="1661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原就讀學校之科目名稱</w:t>
            </w:r>
          </w:p>
        </w:tc>
        <w:tc>
          <w:tcPr>
            <w:tcW w:w="59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請打v</w:t>
            </w:r>
          </w:p>
        </w:tc>
        <w:tc>
          <w:tcPr>
            <w:tcW w:w="31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學分數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必</w:t>
            </w:r>
            <w:r>
              <w:rPr>
                <w:rFonts w:ascii="標楷體" w:eastAsia="標楷體" w:hAnsi="標楷體" w:hint="eastAsia"/>
                <w:color w:val="000000"/>
              </w:rPr>
              <w:t>(選) 修</w:t>
            </w:r>
          </w:p>
        </w:tc>
        <w:tc>
          <w:tcPr>
            <w:tcW w:w="57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附件資料（請打v）</w:t>
            </w:r>
          </w:p>
        </w:tc>
        <w:tc>
          <w:tcPr>
            <w:tcW w:w="1275" w:type="dxa"/>
            <w:gridSpan w:val="4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ind w:leftChars="-99" w:hangingChars="99" w:hanging="2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審核意見</w:t>
            </w:r>
          </w:p>
          <w:p w:rsidR="00484F01" w:rsidRDefault="00484F01" w:rsidP="00A83602">
            <w:pPr>
              <w:spacing w:line="320" w:lineRule="exact"/>
              <w:ind w:leftChars="-99" w:hangingChars="99" w:hanging="23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（請打 v）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系(中心)</w:t>
            </w:r>
          </w:p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主任簽章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7638B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84F01" w:rsidTr="004C23F0">
        <w:trPr>
          <w:jc w:val="center"/>
        </w:trPr>
        <w:tc>
          <w:tcPr>
            <w:tcW w:w="1548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抵免</w:t>
            </w:r>
            <w:proofErr w:type="gramStart"/>
            <w:r>
              <w:rPr>
                <w:rFonts w:ascii="標楷體" w:eastAsia="標楷體" w:hAnsi="標楷體" w:hint="cs"/>
                <w:color w:val="000000"/>
              </w:rPr>
              <w:t>免</w:t>
            </w:r>
            <w:proofErr w:type="gramEnd"/>
            <w:r>
              <w:rPr>
                <w:rFonts w:ascii="標楷體" w:eastAsia="標楷體" w:hAnsi="標楷體" w:hint="cs"/>
                <w:color w:val="000000"/>
              </w:rPr>
              <w:t>修本校科目名稱</w:t>
            </w:r>
            <w:r>
              <w:rPr>
                <w:rFonts w:ascii="標楷體" w:eastAsia="標楷體" w:hAnsi="標楷體" w:hint="eastAsia"/>
                <w:color w:val="000000"/>
              </w:rPr>
              <w:t>(請依科目學分表填寫)</w:t>
            </w:r>
          </w:p>
        </w:tc>
        <w:tc>
          <w:tcPr>
            <w:tcW w:w="56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Pr="000050E7" w:rsidRDefault="00484F01" w:rsidP="000050E7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0050E7">
              <w:rPr>
                <w:rFonts w:ascii="標楷體" w:eastAsia="標楷體" w:hAnsi="標楷體" w:hint="cs"/>
                <w:color w:val="000000"/>
                <w:sz w:val="16"/>
                <w:szCs w:val="16"/>
              </w:rPr>
              <w:t>請打v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學分數</w:t>
            </w:r>
          </w:p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標楷體" w:eastAsia="標楷體" w:hAnsi="標楷體" w:hint="eastAsia"/>
                <w:color w:val="000000"/>
              </w:rPr>
              <w:t>(選)修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申請抵免、免</w:t>
            </w:r>
            <w:proofErr w:type="gramStart"/>
            <w:r>
              <w:rPr>
                <w:rFonts w:ascii="標楷體" w:eastAsia="標楷體" w:hAnsi="標楷體" w:hint="cs"/>
                <w:color w:val="000000"/>
              </w:rPr>
              <w:t>修年</w:t>
            </w:r>
            <w:r>
              <w:rPr>
                <w:rFonts w:ascii="標楷體" w:eastAsia="標楷體" w:hAnsi="標楷體" w:hint="eastAsia"/>
                <w:color w:val="000000"/>
              </w:rPr>
              <w:t>級</w:t>
            </w:r>
            <w:proofErr w:type="gramEnd"/>
          </w:p>
        </w:tc>
        <w:tc>
          <w:tcPr>
            <w:tcW w:w="4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申請抵免、免修學</w:t>
            </w:r>
            <w:r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1661" w:type="dxa"/>
            <w:gridSpan w:val="3"/>
            <w:vMerge/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0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學年課</w:t>
            </w:r>
          </w:p>
        </w:tc>
        <w:tc>
          <w:tcPr>
            <w:tcW w:w="29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學期課</w:t>
            </w:r>
          </w:p>
        </w:tc>
        <w:tc>
          <w:tcPr>
            <w:tcW w:w="311" w:type="dxa"/>
            <w:vMerge/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  <w:tc>
          <w:tcPr>
            <w:tcW w:w="29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成績單</w:t>
            </w:r>
          </w:p>
        </w:tc>
        <w:tc>
          <w:tcPr>
            <w:tcW w:w="28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教學綱要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同意抵免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同意免修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不同意抵免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不同意免修</w:t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84F01" w:rsidTr="004C23F0">
        <w:trPr>
          <w:trHeight w:val="2218"/>
          <w:jc w:val="center"/>
        </w:trPr>
        <w:tc>
          <w:tcPr>
            <w:tcW w:w="1548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 xml:space="preserve">學  </w:t>
            </w:r>
            <w:proofErr w:type="gramStart"/>
            <w:r>
              <w:rPr>
                <w:rFonts w:ascii="標楷體" w:eastAsia="標楷體" w:hAnsi="標楷體" w:hint="cs"/>
                <w:color w:val="000000"/>
              </w:rPr>
              <w:t>年課</w:t>
            </w:r>
            <w:proofErr w:type="gramEnd"/>
          </w:p>
        </w:tc>
        <w:tc>
          <w:tcPr>
            <w:tcW w:w="2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 xml:space="preserve">學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期</w:t>
            </w:r>
            <w:r>
              <w:rPr>
                <w:rFonts w:ascii="標楷體" w:eastAsia="標楷體" w:hAnsi="標楷體" w:hint="cs"/>
                <w:color w:val="000000"/>
              </w:rPr>
              <w:t>課</w:t>
            </w:r>
            <w:proofErr w:type="gramEnd"/>
          </w:p>
        </w:tc>
        <w:tc>
          <w:tcPr>
            <w:tcW w:w="283" w:type="dxa"/>
            <w:vMerge/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  <w:tc>
          <w:tcPr>
            <w:tcW w:w="284" w:type="dxa"/>
            <w:vMerge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8" w:type="dxa"/>
            <w:vMerge/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61" w:type="dxa"/>
            <w:gridSpan w:val="3"/>
            <w:vMerge/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04" w:type="dxa"/>
            <w:gridSpan w:val="2"/>
            <w:vMerge/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91" w:type="dxa"/>
            <w:vMerge/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11" w:type="dxa"/>
            <w:vMerge/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1" w:type="dxa"/>
            <w:vMerge/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8" w:type="dxa"/>
            <w:vMerge/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484F01" w:rsidRPr="0033160D" w:rsidRDefault="00484F01" w:rsidP="00A8360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0" w:type="dxa"/>
            <w:vMerge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70ED9" w:rsidTr="00FA28CD">
        <w:trPr>
          <w:trHeight w:val="755"/>
          <w:jc w:val="center"/>
        </w:trPr>
        <w:tc>
          <w:tcPr>
            <w:tcW w:w="15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hint="cs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hint="cs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1" w:type="dxa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0666F" w:rsidRPr="0033160D" w:rsidRDefault="00F0666F" w:rsidP="00A8360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666F" w:rsidRDefault="00F0666F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484F01" w:rsidTr="00FA28CD">
        <w:trPr>
          <w:trHeight w:val="777"/>
          <w:jc w:val="center"/>
        </w:trPr>
        <w:tc>
          <w:tcPr>
            <w:tcW w:w="15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cs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hint="cs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1" w:type="dxa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84F01" w:rsidRPr="0033160D" w:rsidRDefault="00484F01" w:rsidP="00A8360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84F01" w:rsidRDefault="00484F01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D3136" w:rsidTr="00FA28CD">
        <w:trPr>
          <w:trHeight w:val="800"/>
          <w:jc w:val="center"/>
        </w:trPr>
        <w:tc>
          <w:tcPr>
            <w:tcW w:w="15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hint="cs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hint="cs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1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D3136" w:rsidRPr="0033160D" w:rsidRDefault="009D3136" w:rsidP="00A8360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9D3136" w:rsidTr="00FA28CD">
        <w:trPr>
          <w:trHeight w:val="680"/>
          <w:jc w:val="center"/>
        </w:trPr>
        <w:tc>
          <w:tcPr>
            <w:tcW w:w="15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bookmarkStart w:id="0" w:name="_GoBack"/>
            <w:bookmarkEnd w:id="0"/>
          </w:p>
        </w:tc>
        <w:tc>
          <w:tcPr>
            <w:tcW w:w="2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hint="cs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hint="cs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1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D3136" w:rsidRPr="0033160D" w:rsidRDefault="009D3136" w:rsidP="00A8360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3136" w:rsidRDefault="009D3136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A28CD" w:rsidTr="00FA28CD">
        <w:trPr>
          <w:trHeight w:val="701"/>
          <w:jc w:val="center"/>
        </w:trPr>
        <w:tc>
          <w:tcPr>
            <w:tcW w:w="15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hint="cs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hint="cs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1" w:type="dxa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A28CD" w:rsidRPr="0033160D" w:rsidRDefault="00FA28CD" w:rsidP="00A8360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A28CD" w:rsidRDefault="00FA28CD" w:rsidP="00A8360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B9025A" w:rsidTr="004C23F0">
        <w:trPr>
          <w:trHeight w:val="920"/>
          <w:jc w:val="center"/>
        </w:trPr>
        <w:tc>
          <w:tcPr>
            <w:tcW w:w="3534" w:type="dxa"/>
            <w:gridSpan w:val="8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136" w:rsidRDefault="009D3136" w:rsidP="00B9025A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>
              <w:rPr>
                <w:rFonts w:ascii="標楷體" w:eastAsia="標楷體" w:hAnsi="標楷體" w:hint="cs"/>
                <w:color w:val="000000"/>
              </w:rPr>
              <w:t>抵免</w:t>
            </w:r>
          </w:p>
          <w:p w:rsidR="00B9025A" w:rsidRDefault="00B9025A" w:rsidP="00B9025A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申 請 免修 總 學 分 數</w:t>
            </w:r>
          </w:p>
        </w:tc>
        <w:tc>
          <w:tcPr>
            <w:tcW w:w="1661" w:type="dxa"/>
            <w:gridSpan w:val="3"/>
            <w:vAlign w:val="center"/>
          </w:tcPr>
          <w:p w:rsidR="00B9025A" w:rsidRPr="00B9025A" w:rsidRDefault="00B9025A" w:rsidP="00B9025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B9025A" w:rsidRPr="00B9025A" w:rsidRDefault="00B9025A" w:rsidP="00B9025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1997" w:type="dxa"/>
            <w:gridSpan w:val="6"/>
            <w:vAlign w:val="center"/>
          </w:tcPr>
          <w:p w:rsidR="009D3136" w:rsidRDefault="00B9025A" w:rsidP="00B9025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核定抵免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免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修</w:t>
            </w:r>
          </w:p>
          <w:p w:rsidR="00B9025A" w:rsidRDefault="00B9025A" w:rsidP="00B9025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總學分數</w:t>
            </w:r>
          </w:p>
        </w:tc>
        <w:tc>
          <w:tcPr>
            <w:tcW w:w="3123" w:type="dxa"/>
            <w:gridSpan w:val="4"/>
            <w:vAlign w:val="center"/>
          </w:tcPr>
          <w:p w:rsidR="00B9025A" w:rsidRDefault="009D3136" w:rsidP="00B9025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B9025A">
              <w:rPr>
                <w:rFonts w:ascii="標楷體" w:eastAsia="標楷體" w:hAnsi="標楷體" w:hint="cs"/>
                <w:color w:val="000000"/>
              </w:rPr>
              <w:t>學分</w:t>
            </w:r>
            <w:r w:rsidR="00B9025A" w:rsidRPr="009D3136">
              <w:rPr>
                <w:rFonts w:ascii="標楷體" w:eastAsia="標楷體" w:hAnsi="標楷體" w:hint="cs"/>
                <w:color w:val="000000"/>
                <w:sz w:val="18"/>
                <w:szCs w:val="18"/>
              </w:rPr>
              <w:t>(本欄由教務組填寫)</w:t>
            </w:r>
          </w:p>
        </w:tc>
      </w:tr>
      <w:tr w:rsidR="00970ED9" w:rsidTr="004C23F0">
        <w:trPr>
          <w:trHeight w:val="821"/>
          <w:jc w:val="center"/>
        </w:trPr>
        <w:tc>
          <w:tcPr>
            <w:tcW w:w="4827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0ED9" w:rsidRDefault="00970ED9" w:rsidP="00B9025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 xml:space="preserve">教 </w:t>
            </w:r>
            <w:proofErr w:type="gramStart"/>
            <w:r>
              <w:rPr>
                <w:rFonts w:ascii="標楷體" w:eastAsia="標楷體" w:hAnsi="標楷體" w:hint="cs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cs"/>
                <w:color w:val="000000"/>
              </w:rPr>
              <w:t xml:space="preserve"> 組 承 辦 人</w:t>
            </w:r>
          </w:p>
        </w:tc>
        <w:tc>
          <w:tcPr>
            <w:tcW w:w="6083" w:type="dxa"/>
            <w:gridSpan w:val="1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0ED9" w:rsidRDefault="00970ED9" w:rsidP="00B9025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2F65F6" w:rsidTr="004C23F0">
        <w:trPr>
          <w:trHeight w:val="832"/>
          <w:jc w:val="center"/>
        </w:trPr>
        <w:tc>
          <w:tcPr>
            <w:tcW w:w="4827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025A" w:rsidRDefault="00B9025A" w:rsidP="00B9025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 xml:space="preserve">教 </w:t>
            </w:r>
            <w:proofErr w:type="gramStart"/>
            <w:r>
              <w:rPr>
                <w:rFonts w:ascii="標楷體" w:eastAsia="標楷體" w:hAnsi="標楷體" w:hint="cs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cs"/>
                <w:color w:val="000000"/>
              </w:rPr>
              <w:t xml:space="preserve"> 組 長</w:t>
            </w:r>
          </w:p>
        </w:tc>
        <w:tc>
          <w:tcPr>
            <w:tcW w:w="6083" w:type="dxa"/>
            <w:gridSpan w:val="1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025A" w:rsidRDefault="00B9025A" w:rsidP="00B9025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970ED9" w:rsidTr="004C23F0">
        <w:trPr>
          <w:trHeight w:val="817"/>
          <w:jc w:val="center"/>
        </w:trPr>
        <w:tc>
          <w:tcPr>
            <w:tcW w:w="4827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025A" w:rsidRDefault="00B9025A" w:rsidP="00B9025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cs"/>
                <w:color w:val="000000"/>
              </w:rPr>
              <w:t>進 修 部 主 任</w:t>
            </w:r>
          </w:p>
        </w:tc>
        <w:tc>
          <w:tcPr>
            <w:tcW w:w="6083" w:type="dxa"/>
            <w:gridSpan w:val="1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025A" w:rsidRDefault="00B9025A" w:rsidP="00B9025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885B01" w:rsidRDefault="00885B01" w:rsidP="00885B01">
      <w:pPr>
        <w:rPr>
          <w:rFonts w:hint="eastAsia"/>
        </w:rPr>
      </w:pPr>
    </w:p>
    <w:sectPr w:rsidR="00885B01" w:rsidSect="004C23F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01"/>
    <w:rsid w:val="000050E7"/>
    <w:rsid w:val="000B7160"/>
    <w:rsid w:val="000F6896"/>
    <w:rsid w:val="00186583"/>
    <w:rsid w:val="001B3AD9"/>
    <w:rsid w:val="001B5B24"/>
    <w:rsid w:val="0020733D"/>
    <w:rsid w:val="002334DA"/>
    <w:rsid w:val="002A5D2A"/>
    <w:rsid w:val="002D4E64"/>
    <w:rsid w:val="002F44EE"/>
    <w:rsid w:val="002F65F6"/>
    <w:rsid w:val="0033160D"/>
    <w:rsid w:val="00351E16"/>
    <w:rsid w:val="0037372C"/>
    <w:rsid w:val="00484F01"/>
    <w:rsid w:val="004C23F0"/>
    <w:rsid w:val="004D295E"/>
    <w:rsid w:val="004D78DA"/>
    <w:rsid w:val="004F549E"/>
    <w:rsid w:val="00520005"/>
    <w:rsid w:val="005216F0"/>
    <w:rsid w:val="005A31D8"/>
    <w:rsid w:val="006D7563"/>
    <w:rsid w:val="00704D36"/>
    <w:rsid w:val="00794947"/>
    <w:rsid w:val="00794EBF"/>
    <w:rsid w:val="007A2FD5"/>
    <w:rsid w:val="007F6145"/>
    <w:rsid w:val="00826F3B"/>
    <w:rsid w:val="00885B01"/>
    <w:rsid w:val="008D2571"/>
    <w:rsid w:val="00947612"/>
    <w:rsid w:val="00970ED9"/>
    <w:rsid w:val="009D3136"/>
    <w:rsid w:val="009F2557"/>
    <w:rsid w:val="00A45347"/>
    <w:rsid w:val="00A83602"/>
    <w:rsid w:val="00AB2DDB"/>
    <w:rsid w:val="00AE158B"/>
    <w:rsid w:val="00B9025A"/>
    <w:rsid w:val="00BB3B20"/>
    <w:rsid w:val="00BF3491"/>
    <w:rsid w:val="00D7638B"/>
    <w:rsid w:val="00EA2689"/>
    <w:rsid w:val="00F0666F"/>
    <w:rsid w:val="00F46EFA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9B6F"/>
  <w15:chartTrackingRefBased/>
  <w15:docId w15:val="{651B5FCD-99E3-40AF-9A13-14DD16DA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48</cp:revision>
  <dcterms:created xsi:type="dcterms:W3CDTF">2020-09-09T07:42:00Z</dcterms:created>
  <dcterms:modified xsi:type="dcterms:W3CDTF">2020-09-09T08:27:00Z</dcterms:modified>
</cp:coreProperties>
</file>